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9B" w:rsidRDefault="009B349B" w:rsidP="000F2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GÜRPINAR İSTİKLAL İLKOKULU </w:t>
      </w:r>
      <w:r w:rsidR="00E06D00" w:rsidRPr="00EF1FEB">
        <w:rPr>
          <w:rFonts w:ascii="Times New Roman" w:hAnsi="Times New Roman"/>
        </w:rPr>
        <w:t>20</w:t>
      </w:r>
      <w:r w:rsidR="00D70A34" w:rsidRPr="00EF1FEB">
        <w:rPr>
          <w:rFonts w:ascii="Times New Roman" w:hAnsi="Times New Roman"/>
        </w:rPr>
        <w:t>2</w:t>
      </w:r>
      <w:r w:rsidR="00204A14">
        <w:rPr>
          <w:rFonts w:ascii="Times New Roman" w:hAnsi="Times New Roman"/>
        </w:rPr>
        <w:t>4</w:t>
      </w:r>
      <w:r w:rsidR="00E06D00" w:rsidRPr="00EF1FEB">
        <w:rPr>
          <w:rFonts w:ascii="Times New Roman" w:hAnsi="Times New Roman"/>
        </w:rPr>
        <w:t>-20</w:t>
      </w:r>
      <w:r w:rsidR="000F4644" w:rsidRPr="00EF1FEB">
        <w:rPr>
          <w:rFonts w:ascii="Times New Roman" w:hAnsi="Times New Roman"/>
        </w:rPr>
        <w:t>2</w:t>
      </w:r>
      <w:r w:rsidR="00204A14">
        <w:rPr>
          <w:rFonts w:ascii="Times New Roman" w:hAnsi="Times New Roman"/>
        </w:rPr>
        <w:t>5</w:t>
      </w:r>
      <w:r w:rsidR="00E06D00" w:rsidRPr="00EF1FEB">
        <w:rPr>
          <w:rFonts w:ascii="Times New Roman" w:hAnsi="Times New Roman"/>
        </w:rPr>
        <w:t xml:space="preserve"> EĞİTİM ÖĞRETİM YILI </w:t>
      </w:r>
    </w:p>
    <w:p w:rsidR="00F35EDE" w:rsidRPr="00EF1FEB" w:rsidRDefault="005C159F" w:rsidP="009B349B">
      <w:pPr>
        <w:jc w:val="center"/>
        <w:rPr>
          <w:rFonts w:ascii="Times New Roman" w:hAnsi="Times New Roman"/>
        </w:rPr>
      </w:pPr>
      <w:r w:rsidRPr="00EF1FEB">
        <w:rPr>
          <w:rFonts w:ascii="Times New Roman" w:hAnsi="Times New Roman"/>
        </w:rPr>
        <w:t>BAYRAMLAR İLE BELİRLİ GÜNLER VE</w:t>
      </w:r>
      <w:r w:rsidR="009B349B">
        <w:rPr>
          <w:rFonts w:ascii="Times New Roman" w:hAnsi="Times New Roman"/>
        </w:rPr>
        <w:t xml:space="preserve"> </w:t>
      </w:r>
      <w:proofErr w:type="gramStart"/>
      <w:r w:rsidRPr="00EF1FEB">
        <w:rPr>
          <w:rFonts w:ascii="Times New Roman" w:hAnsi="Times New Roman"/>
        </w:rPr>
        <w:t xml:space="preserve">HAFTALAR  </w:t>
      </w:r>
      <w:r w:rsidR="00516808" w:rsidRPr="00EF1FEB">
        <w:rPr>
          <w:rFonts w:ascii="Times New Roman" w:hAnsi="Times New Roman"/>
        </w:rPr>
        <w:t>GÖREV</w:t>
      </w:r>
      <w:proofErr w:type="gramEnd"/>
      <w:r w:rsidR="00516808" w:rsidRPr="00EF1FEB">
        <w:rPr>
          <w:rFonts w:ascii="Times New Roman" w:hAnsi="Times New Roman"/>
        </w:rPr>
        <w:t xml:space="preserve"> PAYLAŞIMI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3305"/>
        <w:gridCol w:w="2551"/>
        <w:gridCol w:w="2801"/>
      </w:tblGrid>
      <w:tr w:rsidR="00687BBA" w:rsidRPr="00E74320" w:rsidTr="00E41999">
        <w:tc>
          <w:tcPr>
            <w:tcW w:w="631" w:type="dxa"/>
          </w:tcPr>
          <w:p w:rsidR="00687BBA" w:rsidRPr="00E74320" w:rsidRDefault="00687BBA" w:rsidP="00AE5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Sıra No</w:t>
            </w:r>
          </w:p>
        </w:tc>
        <w:tc>
          <w:tcPr>
            <w:tcW w:w="3305" w:type="dxa"/>
          </w:tcPr>
          <w:p w:rsidR="00687BBA" w:rsidRPr="00E74320" w:rsidRDefault="00687BBA" w:rsidP="00AE5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Kutlanacak Gün Adı</w:t>
            </w:r>
          </w:p>
        </w:tc>
        <w:tc>
          <w:tcPr>
            <w:tcW w:w="2551" w:type="dxa"/>
          </w:tcPr>
          <w:p w:rsidR="00687BBA" w:rsidRPr="00E74320" w:rsidRDefault="00687BBA" w:rsidP="00AE5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KUTLAMA ZAMANI</w:t>
            </w:r>
          </w:p>
        </w:tc>
        <w:tc>
          <w:tcPr>
            <w:tcW w:w="2801" w:type="dxa"/>
          </w:tcPr>
          <w:p w:rsidR="00687BBA" w:rsidRPr="00E74320" w:rsidRDefault="00687BBA" w:rsidP="00AE5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GÖREVLİ ÖĞRETMENLER</w:t>
            </w:r>
          </w:p>
        </w:tc>
      </w:tr>
      <w:tr w:rsidR="00B95D34" w:rsidRPr="00E74320" w:rsidTr="00E41999">
        <w:trPr>
          <w:trHeight w:val="270"/>
        </w:trPr>
        <w:tc>
          <w:tcPr>
            <w:tcW w:w="631" w:type="dxa"/>
          </w:tcPr>
          <w:p w:rsidR="00B95D34" w:rsidRPr="00E74320" w:rsidRDefault="00B95D34" w:rsidP="00074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5" w:type="dxa"/>
          </w:tcPr>
          <w:p w:rsidR="00B95D34" w:rsidRPr="00E74320" w:rsidRDefault="00B95D34" w:rsidP="00074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İlköğretim Haftası</w:t>
            </w:r>
          </w:p>
        </w:tc>
        <w:tc>
          <w:tcPr>
            <w:tcW w:w="2551" w:type="dxa"/>
          </w:tcPr>
          <w:p w:rsidR="00B95D34" w:rsidRPr="00E74320" w:rsidRDefault="005D37F7" w:rsidP="00EF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Eylül Ayının 3. Haftası</w:t>
            </w:r>
            <w:r w:rsidR="00B95D34" w:rsidRPr="00E74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:rsidR="00204A14" w:rsidRPr="00E74320" w:rsidRDefault="00204A14" w:rsidP="00813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rPr>
          <w:trHeight w:val="270"/>
        </w:trPr>
        <w:tc>
          <w:tcPr>
            <w:tcW w:w="63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15 Temmuz Demokrasi ve Milli Birlik Günü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 xml:space="preserve">09-13 Eylül </w:t>
            </w:r>
          </w:p>
        </w:tc>
        <w:tc>
          <w:tcPr>
            <w:tcW w:w="2801" w:type="dxa"/>
          </w:tcPr>
          <w:p w:rsidR="00B95D34" w:rsidRPr="00E74320" w:rsidRDefault="00B95D34" w:rsidP="00813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999" w:rsidRPr="00E74320" w:rsidTr="00E41999">
        <w:trPr>
          <w:trHeight w:val="270"/>
        </w:trPr>
        <w:tc>
          <w:tcPr>
            <w:tcW w:w="631" w:type="dxa"/>
          </w:tcPr>
          <w:p w:rsidR="00E41999" w:rsidRPr="00E74320" w:rsidRDefault="00E41999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05" w:type="dxa"/>
          </w:tcPr>
          <w:p w:rsidR="00E41999" w:rsidRPr="00E74320" w:rsidRDefault="00E41999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Gaziler Günü</w:t>
            </w:r>
          </w:p>
        </w:tc>
        <w:tc>
          <w:tcPr>
            <w:tcW w:w="2551" w:type="dxa"/>
          </w:tcPr>
          <w:p w:rsidR="00E41999" w:rsidRPr="00E74320" w:rsidRDefault="00E41999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Eylül</w:t>
            </w:r>
          </w:p>
        </w:tc>
        <w:tc>
          <w:tcPr>
            <w:tcW w:w="2801" w:type="dxa"/>
          </w:tcPr>
          <w:p w:rsidR="00E41999" w:rsidRDefault="00E41999" w:rsidP="00813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rPr>
          <w:trHeight w:val="200"/>
        </w:trPr>
        <w:tc>
          <w:tcPr>
            <w:tcW w:w="631" w:type="dxa"/>
          </w:tcPr>
          <w:p w:rsidR="00B95D34" w:rsidRPr="00E74320" w:rsidRDefault="00E41999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05" w:type="dxa"/>
          </w:tcPr>
          <w:p w:rsidR="00B95D34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Cumhuriyet Bayramı</w:t>
            </w:r>
          </w:p>
          <w:p w:rsidR="009B349B" w:rsidRPr="00E74320" w:rsidRDefault="009B349B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29 Ekim</w:t>
            </w:r>
          </w:p>
        </w:tc>
        <w:tc>
          <w:tcPr>
            <w:tcW w:w="2801" w:type="dxa"/>
          </w:tcPr>
          <w:p w:rsidR="0097138A" w:rsidRPr="00E74320" w:rsidRDefault="0097138A" w:rsidP="00550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rPr>
          <w:trHeight w:val="388"/>
        </w:trPr>
        <w:tc>
          <w:tcPr>
            <w:tcW w:w="631" w:type="dxa"/>
          </w:tcPr>
          <w:p w:rsidR="00B95D34" w:rsidRPr="00E74320" w:rsidRDefault="00E41999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Atatürk’ü Anma Haftası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10-16 Kasım</w:t>
            </w:r>
          </w:p>
        </w:tc>
        <w:tc>
          <w:tcPr>
            <w:tcW w:w="2801" w:type="dxa"/>
          </w:tcPr>
          <w:p w:rsidR="0097138A" w:rsidRPr="00E74320" w:rsidRDefault="0097138A" w:rsidP="00550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c>
          <w:tcPr>
            <w:tcW w:w="631" w:type="dxa"/>
          </w:tcPr>
          <w:p w:rsidR="00B95D34" w:rsidRPr="00E74320" w:rsidRDefault="00E41999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Öğretmenler Günü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24 KASIM</w:t>
            </w:r>
          </w:p>
        </w:tc>
        <w:tc>
          <w:tcPr>
            <w:tcW w:w="2801" w:type="dxa"/>
          </w:tcPr>
          <w:p w:rsidR="00204A14" w:rsidRPr="00E74320" w:rsidRDefault="00204A1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c>
          <w:tcPr>
            <w:tcW w:w="631" w:type="dxa"/>
          </w:tcPr>
          <w:p w:rsidR="00B95D34" w:rsidRPr="00E74320" w:rsidRDefault="00E41999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Tutum Yatırım Haftası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12-18 ARALIK</w:t>
            </w:r>
          </w:p>
        </w:tc>
        <w:tc>
          <w:tcPr>
            <w:tcW w:w="2801" w:type="dxa"/>
          </w:tcPr>
          <w:p w:rsidR="00204A14" w:rsidRPr="00E74320" w:rsidRDefault="00204A1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c>
          <w:tcPr>
            <w:tcW w:w="631" w:type="dxa"/>
          </w:tcPr>
          <w:p w:rsidR="00B95D34" w:rsidRPr="00E74320" w:rsidRDefault="00E41999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10 Aralık İnsan Hakları Haftası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10 ARALIK</w:t>
            </w:r>
          </w:p>
        </w:tc>
        <w:tc>
          <w:tcPr>
            <w:tcW w:w="2801" w:type="dxa"/>
          </w:tcPr>
          <w:p w:rsidR="002077AB" w:rsidRPr="00E74320" w:rsidRDefault="002077AB" w:rsidP="00207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c>
          <w:tcPr>
            <w:tcW w:w="631" w:type="dxa"/>
          </w:tcPr>
          <w:p w:rsidR="00B95D34" w:rsidRPr="00E74320" w:rsidRDefault="00E41999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Enerji Tasarrufu Haftası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OCAK 2. HAFTA</w:t>
            </w:r>
          </w:p>
        </w:tc>
        <w:tc>
          <w:tcPr>
            <w:tcW w:w="2801" w:type="dxa"/>
          </w:tcPr>
          <w:p w:rsidR="00204A14" w:rsidRPr="00E74320" w:rsidRDefault="00204A1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7F7" w:rsidRPr="00E74320" w:rsidTr="00E41999">
        <w:tc>
          <w:tcPr>
            <w:tcW w:w="631" w:type="dxa"/>
          </w:tcPr>
          <w:p w:rsidR="005D37F7" w:rsidRPr="00E74320" w:rsidRDefault="00E41999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05" w:type="dxa"/>
          </w:tcPr>
          <w:p w:rsidR="005D37F7" w:rsidRPr="00E74320" w:rsidRDefault="007E4FD2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Sivil Savunma Günü ve Deprem Haftası</w:t>
            </w:r>
          </w:p>
        </w:tc>
        <w:tc>
          <w:tcPr>
            <w:tcW w:w="2551" w:type="dxa"/>
          </w:tcPr>
          <w:p w:rsidR="005D37F7" w:rsidRPr="00E74320" w:rsidRDefault="007E4FD2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Şubat /1-7 Mart</w:t>
            </w:r>
          </w:p>
        </w:tc>
        <w:tc>
          <w:tcPr>
            <w:tcW w:w="2801" w:type="dxa"/>
          </w:tcPr>
          <w:p w:rsidR="005D37F7" w:rsidRPr="00E74320" w:rsidRDefault="005D37F7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38A" w:rsidRPr="00E74320" w:rsidTr="00E41999">
        <w:trPr>
          <w:trHeight w:val="290"/>
        </w:trPr>
        <w:tc>
          <w:tcPr>
            <w:tcW w:w="631" w:type="dxa"/>
          </w:tcPr>
          <w:p w:rsidR="0097138A" w:rsidRPr="00E74320" w:rsidRDefault="00E41999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05" w:type="dxa"/>
          </w:tcPr>
          <w:p w:rsidR="0097138A" w:rsidRPr="00E74320" w:rsidRDefault="0097138A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Yeşilay Haftası</w:t>
            </w:r>
          </w:p>
        </w:tc>
        <w:tc>
          <w:tcPr>
            <w:tcW w:w="2551" w:type="dxa"/>
          </w:tcPr>
          <w:p w:rsidR="0097138A" w:rsidRPr="00E74320" w:rsidRDefault="0097138A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1 MART HAFTASI</w:t>
            </w:r>
          </w:p>
        </w:tc>
        <w:tc>
          <w:tcPr>
            <w:tcW w:w="2801" w:type="dxa"/>
          </w:tcPr>
          <w:p w:rsidR="00204A14" w:rsidRPr="00E74320" w:rsidRDefault="00204A1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c>
          <w:tcPr>
            <w:tcW w:w="631" w:type="dxa"/>
          </w:tcPr>
          <w:p w:rsidR="00B95D34" w:rsidRPr="00E74320" w:rsidRDefault="00E41999" w:rsidP="007E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Bilim ve Teknoloji Haftası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8-14 MART</w:t>
            </w:r>
          </w:p>
        </w:tc>
        <w:tc>
          <w:tcPr>
            <w:tcW w:w="2801" w:type="dxa"/>
          </w:tcPr>
          <w:p w:rsidR="009E3162" w:rsidRPr="00E74320" w:rsidRDefault="009E3162" w:rsidP="00550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c>
          <w:tcPr>
            <w:tcW w:w="631" w:type="dxa"/>
          </w:tcPr>
          <w:p w:rsidR="00B95D34" w:rsidRPr="00E74320" w:rsidRDefault="00E41999" w:rsidP="007E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İstiklal Marşı’nın Kabulü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18 MART</w:t>
            </w:r>
          </w:p>
        </w:tc>
        <w:tc>
          <w:tcPr>
            <w:tcW w:w="2801" w:type="dxa"/>
          </w:tcPr>
          <w:p w:rsidR="00204A14" w:rsidRPr="00E74320" w:rsidRDefault="00204A1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c>
          <w:tcPr>
            <w:tcW w:w="631" w:type="dxa"/>
          </w:tcPr>
          <w:p w:rsidR="00B95D34" w:rsidRPr="00E74320" w:rsidRDefault="00E41999" w:rsidP="007E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Orman Haftası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21-26 MART</w:t>
            </w:r>
          </w:p>
        </w:tc>
        <w:tc>
          <w:tcPr>
            <w:tcW w:w="2801" w:type="dxa"/>
          </w:tcPr>
          <w:p w:rsidR="00204A14" w:rsidRPr="00E74320" w:rsidRDefault="00204A1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c>
          <w:tcPr>
            <w:tcW w:w="631" w:type="dxa"/>
          </w:tcPr>
          <w:p w:rsidR="00B95D34" w:rsidRPr="00E74320" w:rsidRDefault="00E41999" w:rsidP="007E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Çanakkale Şehitlerini Anma Günü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18 MART</w:t>
            </w:r>
          </w:p>
        </w:tc>
        <w:tc>
          <w:tcPr>
            <w:tcW w:w="2801" w:type="dxa"/>
          </w:tcPr>
          <w:p w:rsidR="00B95D34" w:rsidRPr="00E74320" w:rsidRDefault="00B95D34" w:rsidP="00207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c>
          <w:tcPr>
            <w:tcW w:w="631" w:type="dxa"/>
          </w:tcPr>
          <w:p w:rsidR="00B95D34" w:rsidRPr="00E74320" w:rsidRDefault="00E41999" w:rsidP="007E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Kütüphaneler Haftası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MART SON PAZARTESİ</w:t>
            </w:r>
          </w:p>
        </w:tc>
        <w:tc>
          <w:tcPr>
            <w:tcW w:w="2801" w:type="dxa"/>
          </w:tcPr>
          <w:p w:rsidR="009E3162" w:rsidRPr="00E74320" w:rsidRDefault="009E3162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c>
          <w:tcPr>
            <w:tcW w:w="631" w:type="dxa"/>
          </w:tcPr>
          <w:p w:rsidR="00B95D34" w:rsidRPr="00E74320" w:rsidRDefault="00E41999" w:rsidP="007E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Trafik ve İlk Yardım Haftası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 xml:space="preserve">MAYIS İLK HAFTA </w:t>
            </w:r>
          </w:p>
        </w:tc>
        <w:tc>
          <w:tcPr>
            <w:tcW w:w="2801" w:type="dxa"/>
          </w:tcPr>
          <w:p w:rsidR="0097138A" w:rsidRPr="00E74320" w:rsidRDefault="0097138A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c>
          <w:tcPr>
            <w:tcW w:w="631" w:type="dxa"/>
          </w:tcPr>
          <w:p w:rsidR="00B95D34" w:rsidRPr="00E74320" w:rsidRDefault="00E41999" w:rsidP="007E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İş Sağlığı ve Güvenliği Haftası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4-10 Mayıs</w:t>
            </w:r>
          </w:p>
        </w:tc>
        <w:tc>
          <w:tcPr>
            <w:tcW w:w="2801" w:type="dxa"/>
          </w:tcPr>
          <w:p w:rsidR="0097138A" w:rsidRPr="00E74320" w:rsidRDefault="0097138A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c>
          <w:tcPr>
            <w:tcW w:w="631" w:type="dxa"/>
          </w:tcPr>
          <w:p w:rsidR="00B95D34" w:rsidRPr="00E74320" w:rsidRDefault="00E41999" w:rsidP="007E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Anneler Günü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MAYIS 2. PAZAR</w:t>
            </w:r>
          </w:p>
        </w:tc>
        <w:tc>
          <w:tcPr>
            <w:tcW w:w="2801" w:type="dxa"/>
          </w:tcPr>
          <w:p w:rsidR="00204A14" w:rsidRPr="00E74320" w:rsidRDefault="00204A1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c>
          <w:tcPr>
            <w:tcW w:w="631" w:type="dxa"/>
          </w:tcPr>
          <w:p w:rsidR="00B95D34" w:rsidRPr="00E74320" w:rsidRDefault="00E41999" w:rsidP="00E41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Çevre Koruma Haftası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HAZİRAN 2. HAFTA</w:t>
            </w:r>
          </w:p>
        </w:tc>
        <w:tc>
          <w:tcPr>
            <w:tcW w:w="2801" w:type="dxa"/>
          </w:tcPr>
          <w:p w:rsidR="002077AB" w:rsidRPr="00E74320" w:rsidRDefault="002077AB" w:rsidP="00207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c>
          <w:tcPr>
            <w:tcW w:w="631" w:type="dxa"/>
          </w:tcPr>
          <w:p w:rsidR="00B95D34" w:rsidRPr="00E74320" w:rsidRDefault="00E41999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Ulusal Egemenlik ve Çocuk Bayramı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23 NİSAN</w:t>
            </w:r>
          </w:p>
        </w:tc>
        <w:tc>
          <w:tcPr>
            <w:tcW w:w="280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34" w:rsidRPr="00E74320" w:rsidTr="00E41999">
        <w:tc>
          <w:tcPr>
            <w:tcW w:w="631" w:type="dxa"/>
          </w:tcPr>
          <w:p w:rsidR="00B95D34" w:rsidRPr="00E74320" w:rsidRDefault="00E41999" w:rsidP="007E4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05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Atatürk’ü Anma Gençlik ve Spor Bayramı</w:t>
            </w:r>
          </w:p>
        </w:tc>
        <w:tc>
          <w:tcPr>
            <w:tcW w:w="255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320">
              <w:rPr>
                <w:rFonts w:ascii="Times New Roman" w:hAnsi="Times New Roman"/>
                <w:sz w:val="20"/>
                <w:szCs w:val="20"/>
              </w:rPr>
              <w:t>19 MAYIS</w:t>
            </w:r>
          </w:p>
        </w:tc>
        <w:tc>
          <w:tcPr>
            <w:tcW w:w="2801" w:type="dxa"/>
          </w:tcPr>
          <w:p w:rsidR="00B95D34" w:rsidRPr="00E74320" w:rsidRDefault="00B95D34" w:rsidP="00B95D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6EA4" w:rsidRDefault="00FB6EA4">
      <w:pPr>
        <w:rPr>
          <w:rFonts w:ascii="Times New Roman" w:hAnsi="Times New Roman"/>
        </w:rPr>
      </w:pPr>
    </w:p>
    <w:p w:rsidR="00EB097C" w:rsidRPr="00E74320" w:rsidRDefault="00E74320">
      <w:pPr>
        <w:rPr>
          <w:rFonts w:ascii="Times New Roman" w:hAnsi="Times New Roman"/>
          <w:sz w:val="20"/>
          <w:szCs w:val="20"/>
        </w:rPr>
      </w:pPr>
      <w:r w:rsidRPr="00E74320">
        <w:rPr>
          <w:rFonts w:ascii="Times New Roman" w:hAnsi="Times New Roman"/>
          <w:sz w:val="20"/>
          <w:szCs w:val="20"/>
        </w:rPr>
        <w:t>SINIF ŞUBE ÖĞRETMENLERİ VE SOSYAL KULÜPLER</w:t>
      </w:r>
    </w:p>
    <w:tbl>
      <w:tblPr>
        <w:tblStyle w:val="TabloKlavuzu"/>
        <w:tblW w:w="0" w:type="auto"/>
        <w:tblLook w:val="04A0"/>
      </w:tblPr>
      <w:tblGrid>
        <w:gridCol w:w="959"/>
        <w:gridCol w:w="1559"/>
        <w:gridCol w:w="2977"/>
        <w:gridCol w:w="3717"/>
      </w:tblGrid>
      <w:tr w:rsidR="00E74320" w:rsidTr="00E74320">
        <w:tc>
          <w:tcPr>
            <w:tcW w:w="959" w:type="dxa"/>
          </w:tcPr>
          <w:p w:rsidR="00E74320" w:rsidRDefault="00E74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Sıra No</w:t>
            </w:r>
          </w:p>
        </w:tc>
        <w:tc>
          <w:tcPr>
            <w:tcW w:w="1559" w:type="dxa"/>
          </w:tcPr>
          <w:p w:rsidR="00E74320" w:rsidRDefault="00E74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ŞUBE</w:t>
            </w:r>
          </w:p>
        </w:tc>
        <w:tc>
          <w:tcPr>
            <w:tcW w:w="2977" w:type="dxa"/>
          </w:tcPr>
          <w:p w:rsidR="00E74320" w:rsidRDefault="00E74320" w:rsidP="00E74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ÖĞRETMEN</w:t>
            </w:r>
          </w:p>
        </w:tc>
        <w:tc>
          <w:tcPr>
            <w:tcW w:w="3717" w:type="dxa"/>
          </w:tcPr>
          <w:p w:rsidR="00E74320" w:rsidRDefault="00E74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Rehberliğindeki Sosyal Kulüp</w:t>
            </w:r>
          </w:p>
        </w:tc>
      </w:tr>
      <w:tr w:rsidR="00E74320" w:rsidTr="00E74320">
        <w:tc>
          <w:tcPr>
            <w:tcW w:w="959" w:type="dxa"/>
          </w:tcPr>
          <w:p w:rsidR="00E74320" w:rsidRDefault="00E74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74320" w:rsidRDefault="00E74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1/A</w:t>
            </w:r>
          </w:p>
        </w:tc>
        <w:tc>
          <w:tcPr>
            <w:tcW w:w="2977" w:type="dxa"/>
          </w:tcPr>
          <w:p w:rsidR="00E74320" w:rsidRDefault="00E74320">
            <w:pPr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:rsidR="00E74320" w:rsidRDefault="00E74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DEĞERLER KULÜBÜ</w:t>
            </w:r>
          </w:p>
        </w:tc>
      </w:tr>
      <w:tr w:rsidR="00E74320" w:rsidTr="00E74320">
        <w:tc>
          <w:tcPr>
            <w:tcW w:w="959" w:type="dxa"/>
          </w:tcPr>
          <w:p w:rsidR="00E74320" w:rsidRDefault="00E74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E74320" w:rsidRDefault="00E74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2/A</w:t>
            </w:r>
          </w:p>
        </w:tc>
        <w:tc>
          <w:tcPr>
            <w:tcW w:w="2977" w:type="dxa"/>
          </w:tcPr>
          <w:p w:rsidR="00E74320" w:rsidRDefault="00E74320">
            <w:pPr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:rsidR="00E74320" w:rsidRDefault="00E74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KIZILAY KULÜBÜ</w:t>
            </w:r>
          </w:p>
        </w:tc>
      </w:tr>
      <w:tr w:rsidR="00E74320" w:rsidTr="00E74320">
        <w:tc>
          <w:tcPr>
            <w:tcW w:w="959" w:type="dxa"/>
          </w:tcPr>
          <w:p w:rsidR="00E74320" w:rsidRDefault="00E74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E74320" w:rsidRDefault="00E74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3/A</w:t>
            </w:r>
          </w:p>
        </w:tc>
        <w:tc>
          <w:tcPr>
            <w:tcW w:w="2977" w:type="dxa"/>
          </w:tcPr>
          <w:p w:rsidR="00E74320" w:rsidRDefault="00E74320">
            <w:pPr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:rsidR="00E74320" w:rsidRDefault="00E74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AFETE HAZIRLIK KULÜBÜ</w:t>
            </w:r>
          </w:p>
        </w:tc>
      </w:tr>
      <w:tr w:rsidR="00E74320" w:rsidTr="00E74320">
        <w:tc>
          <w:tcPr>
            <w:tcW w:w="959" w:type="dxa"/>
          </w:tcPr>
          <w:p w:rsidR="00E74320" w:rsidRDefault="00E74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E74320" w:rsidRDefault="00E74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4/A</w:t>
            </w:r>
          </w:p>
        </w:tc>
        <w:tc>
          <w:tcPr>
            <w:tcW w:w="2977" w:type="dxa"/>
          </w:tcPr>
          <w:p w:rsidR="00E74320" w:rsidRDefault="00E74320">
            <w:pPr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:rsidR="00E74320" w:rsidRDefault="00E74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KÜTÜPHANE KULÜBÜ</w:t>
            </w:r>
          </w:p>
        </w:tc>
      </w:tr>
    </w:tbl>
    <w:p w:rsidR="00E74320" w:rsidRPr="00EF1FEB" w:rsidRDefault="00E74320">
      <w:pPr>
        <w:rPr>
          <w:rFonts w:ascii="Times New Roman" w:hAnsi="Times New Roman"/>
        </w:rPr>
      </w:pPr>
    </w:p>
    <w:p w:rsidR="00E06D00" w:rsidRDefault="00E7432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İsa KAYA</w:t>
      </w:r>
    </w:p>
    <w:p w:rsidR="00E74320" w:rsidRPr="00EF1FEB" w:rsidRDefault="00E7432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Okul Müdürü</w:t>
      </w:r>
    </w:p>
    <w:sectPr w:rsidR="00E74320" w:rsidRPr="00EF1FEB" w:rsidSect="00F3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808"/>
    <w:rsid w:val="0005131C"/>
    <w:rsid w:val="00074ABE"/>
    <w:rsid w:val="000F2D16"/>
    <w:rsid w:val="000F4644"/>
    <w:rsid w:val="000F6157"/>
    <w:rsid w:val="001E0F62"/>
    <w:rsid w:val="00204A14"/>
    <w:rsid w:val="002077AB"/>
    <w:rsid w:val="002D7695"/>
    <w:rsid w:val="00302F82"/>
    <w:rsid w:val="00341447"/>
    <w:rsid w:val="00344C32"/>
    <w:rsid w:val="00361E23"/>
    <w:rsid w:val="003F3BED"/>
    <w:rsid w:val="004639CD"/>
    <w:rsid w:val="00516808"/>
    <w:rsid w:val="005506CF"/>
    <w:rsid w:val="00552BA4"/>
    <w:rsid w:val="00584BD8"/>
    <w:rsid w:val="005A267E"/>
    <w:rsid w:val="005B3363"/>
    <w:rsid w:val="005C159F"/>
    <w:rsid w:val="005C3D85"/>
    <w:rsid w:val="005D37F7"/>
    <w:rsid w:val="00687BBA"/>
    <w:rsid w:val="006E700C"/>
    <w:rsid w:val="00703E0F"/>
    <w:rsid w:val="00747CB3"/>
    <w:rsid w:val="00771078"/>
    <w:rsid w:val="007E4FD2"/>
    <w:rsid w:val="007E5897"/>
    <w:rsid w:val="007F112B"/>
    <w:rsid w:val="0080040F"/>
    <w:rsid w:val="00802B02"/>
    <w:rsid w:val="00813FA6"/>
    <w:rsid w:val="00816DBC"/>
    <w:rsid w:val="00825B0C"/>
    <w:rsid w:val="00857935"/>
    <w:rsid w:val="00862032"/>
    <w:rsid w:val="00904131"/>
    <w:rsid w:val="00922DEF"/>
    <w:rsid w:val="0097138A"/>
    <w:rsid w:val="00995AB7"/>
    <w:rsid w:val="009B349B"/>
    <w:rsid w:val="009B4C60"/>
    <w:rsid w:val="009E3162"/>
    <w:rsid w:val="00A503C1"/>
    <w:rsid w:val="00AC6825"/>
    <w:rsid w:val="00AE5415"/>
    <w:rsid w:val="00B01D2B"/>
    <w:rsid w:val="00B95D34"/>
    <w:rsid w:val="00BB4587"/>
    <w:rsid w:val="00BC5117"/>
    <w:rsid w:val="00C06ED7"/>
    <w:rsid w:val="00C512E7"/>
    <w:rsid w:val="00CC201C"/>
    <w:rsid w:val="00D273C9"/>
    <w:rsid w:val="00D70A34"/>
    <w:rsid w:val="00DE588F"/>
    <w:rsid w:val="00DF0554"/>
    <w:rsid w:val="00E06D00"/>
    <w:rsid w:val="00E41999"/>
    <w:rsid w:val="00E57300"/>
    <w:rsid w:val="00E74320"/>
    <w:rsid w:val="00EB097C"/>
    <w:rsid w:val="00EF1FEB"/>
    <w:rsid w:val="00F265C8"/>
    <w:rsid w:val="00F35EDE"/>
    <w:rsid w:val="00FB6EA4"/>
    <w:rsid w:val="00FD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DE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68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84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84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Yucel</cp:lastModifiedBy>
  <cp:revision>2</cp:revision>
  <cp:lastPrinted>2024-09-19T09:50:00Z</cp:lastPrinted>
  <dcterms:created xsi:type="dcterms:W3CDTF">2024-11-07T08:17:00Z</dcterms:created>
  <dcterms:modified xsi:type="dcterms:W3CDTF">2024-11-07T08:17:00Z</dcterms:modified>
</cp:coreProperties>
</file>